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749" w:rsidRDefault="003A2749" w:rsidP="009B56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2749" w:rsidRPr="008F127D" w:rsidRDefault="009B6D4D" w:rsidP="008F127D">
      <w:pPr>
        <w:pStyle w:val="a7"/>
        <w:rPr>
          <w:rFonts w:eastAsia="Times New Roman"/>
          <w:lang w:eastAsia="ru-RU"/>
        </w:rPr>
      </w:pPr>
      <w:r w:rsidRPr="008F127D">
        <w:rPr>
          <w:rFonts w:eastAsia="Times New Roman"/>
          <w:lang w:eastAsia="ru-RU"/>
        </w:rPr>
        <w:t>Запол</w:t>
      </w:r>
      <w:r w:rsidR="002A2143">
        <w:rPr>
          <w:rFonts w:eastAsia="Times New Roman"/>
          <w:lang w:eastAsia="ru-RU"/>
        </w:rPr>
        <w:t xml:space="preserve">нить </w:t>
      </w:r>
      <w:proofErr w:type="spellStart"/>
      <w:r w:rsidR="002A2143">
        <w:rPr>
          <w:rFonts w:eastAsia="Times New Roman"/>
          <w:lang w:eastAsia="ru-RU"/>
        </w:rPr>
        <w:t>тех</w:t>
      </w:r>
      <w:proofErr w:type="gramStart"/>
      <w:r w:rsidR="002A2143">
        <w:rPr>
          <w:rFonts w:eastAsia="Times New Roman"/>
          <w:lang w:eastAsia="ru-RU"/>
        </w:rPr>
        <w:t>.з</w:t>
      </w:r>
      <w:proofErr w:type="gramEnd"/>
      <w:r w:rsidR="002A2143">
        <w:rPr>
          <w:rFonts w:eastAsia="Times New Roman"/>
          <w:lang w:eastAsia="ru-RU"/>
        </w:rPr>
        <w:t>адание</w:t>
      </w:r>
      <w:proofErr w:type="spellEnd"/>
      <w:r w:rsidR="002A2143">
        <w:rPr>
          <w:rFonts w:eastAsia="Times New Roman"/>
          <w:lang w:eastAsia="ru-RU"/>
        </w:rPr>
        <w:t xml:space="preserve"> на дизайн</w:t>
      </w:r>
    </w:p>
    <w:p w:rsidR="00486A6D" w:rsidRPr="008F127D" w:rsidRDefault="00486A6D" w:rsidP="004C41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4"/>
        <w:gridCol w:w="5103"/>
        <w:gridCol w:w="3934"/>
      </w:tblGrid>
      <w:tr w:rsidR="00BE4601" w:rsidRPr="008F127D" w:rsidTr="00295C79">
        <w:tc>
          <w:tcPr>
            <w:tcW w:w="9571" w:type="dxa"/>
            <w:gridSpan w:val="3"/>
          </w:tcPr>
          <w:p w:rsidR="00BE4601" w:rsidRPr="008F127D" w:rsidRDefault="008F127D" w:rsidP="008F127D">
            <w:pPr>
              <w:pStyle w:val="1"/>
              <w:outlineLvl w:val="0"/>
              <w:rPr>
                <w:szCs w:val="24"/>
              </w:rPr>
            </w:pPr>
            <w:r w:rsidRPr="008F127D">
              <w:rPr>
                <w:szCs w:val="24"/>
              </w:rPr>
              <w:t xml:space="preserve"> </w:t>
            </w:r>
            <w:r w:rsidRPr="008F127D">
              <w:t xml:space="preserve">1. </w:t>
            </w:r>
            <w:r w:rsidR="00BE4601" w:rsidRPr="008F127D">
              <w:rPr>
                <w:szCs w:val="24"/>
              </w:rPr>
              <w:t>Если вам нужно прикрепить  картинки, файлы, то заполните эту форму обратным письмом</w:t>
            </w:r>
            <w:r w:rsidR="00834258" w:rsidRPr="00834258">
              <w:rPr>
                <w:szCs w:val="24"/>
              </w:rPr>
              <w:t xml:space="preserve"> </w:t>
            </w:r>
            <w:r w:rsidR="00834258">
              <w:rPr>
                <w:szCs w:val="24"/>
              </w:rPr>
              <w:t xml:space="preserve">на </w:t>
            </w:r>
            <w:proofErr w:type="spellStart"/>
            <w:r w:rsidR="00834258" w:rsidRPr="007F3F37">
              <w:rPr>
                <w:szCs w:val="24"/>
                <w:highlight w:val="yellow"/>
                <w:lang w:val="en-US"/>
              </w:rPr>
              <w:t>reklama</w:t>
            </w:r>
            <w:proofErr w:type="spellEnd"/>
            <w:r w:rsidR="00834258" w:rsidRPr="007F3F37">
              <w:rPr>
                <w:szCs w:val="24"/>
                <w:highlight w:val="yellow"/>
              </w:rPr>
              <w:t>@</w:t>
            </w:r>
            <w:proofErr w:type="spellStart"/>
            <w:r w:rsidR="00834258" w:rsidRPr="007F3F37">
              <w:rPr>
                <w:szCs w:val="24"/>
                <w:highlight w:val="yellow"/>
                <w:lang w:val="en-US"/>
              </w:rPr>
              <w:t>pranik</w:t>
            </w:r>
            <w:proofErr w:type="spellEnd"/>
            <w:r w:rsidR="00834258" w:rsidRPr="007F3F37">
              <w:rPr>
                <w:szCs w:val="24"/>
                <w:highlight w:val="yellow"/>
              </w:rPr>
              <w:t>.</w:t>
            </w:r>
            <w:proofErr w:type="spellStart"/>
            <w:r w:rsidR="00834258" w:rsidRPr="007F3F37">
              <w:rPr>
                <w:szCs w:val="24"/>
                <w:highlight w:val="yellow"/>
                <w:lang w:val="en-US"/>
              </w:rPr>
              <w:t>ru</w:t>
            </w:r>
            <w:proofErr w:type="spellEnd"/>
            <w:r w:rsidR="00834258">
              <w:rPr>
                <w:szCs w:val="24"/>
              </w:rPr>
              <w:t>, прикрепив все необходимые файлы</w:t>
            </w:r>
            <w:r w:rsidR="00025F43">
              <w:rPr>
                <w:szCs w:val="24"/>
              </w:rPr>
              <w:t xml:space="preserve"> (ЛОГОТИП, КАРТИНКИ, СХЕМЫ И Т.Д.)</w:t>
            </w:r>
            <w:r w:rsidR="00BE4601" w:rsidRPr="008F127D">
              <w:rPr>
                <w:szCs w:val="24"/>
              </w:rPr>
              <w:t xml:space="preserve">. </w:t>
            </w:r>
          </w:p>
          <w:p w:rsidR="00BE4601" w:rsidRPr="008F127D" w:rsidRDefault="00BE4601" w:rsidP="004C41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4601" w:rsidRPr="008F127D" w:rsidTr="008F127D">
        <w:tc>
          <w:tcPr>
            <w:tcW w:w="534" w:type="dxa"/>
          </w:tcPr>
          <w:p w:rsidR="00BE4601" w:rsidRPr="008F127D" w:rsidRDefault="00BE4601" w:rsidP="004C41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1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103" w:type="dxa"/>
          </w:tcPr>
          <w:p w:rsidR="00BE4601" w:rsidRPr="008F127D" w:rsidRDefault="00BE4601" w:rsidP="004C41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1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</w:t>
            </w:r>
          </w:p>
        </w:tc>
        <w:tc>
          <w:tcPr>
            <w:tcW w:w="3934" w:type="dxa"/>
          </w:tcPr>
          <w:p w:rsidR="00BE4601" w:rsidRPr="008F127D" w:rsidRDefault="00BE4601" w:rsidP="004C41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1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ВАШ ОТВЕТ</w:t>
            </w:r>
          </w:p>
        </w:tc>
      </w:tr>
      <w:tr w:rsidR="00BE4601" w:rsidRPr="008F127D" w:rsidTr="008F127D">
        <w:tc>
          <w:tcPr>
            <w:tcW w:w="534" w:type="dxa"/>
          </w:tcPr>
          <w:p w:rsidR="00BE4601" w:rsidRPr="008F127D" w:rsidRDefault="00BE4601" w:rsidP="004C41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1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8F127D" w:rsidRPr="008F1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5103" w:type="dxa"/>
          </w:tcPr>
          <w:p w:rsidR="00BE4601" w:rsidRPr="008F127D" w:rsidRDefault="00BE4601" w:rsidP="004C41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1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можно к вам обращаться?</w:t>
            </w:r>
          </w:p>
        </w:tc>
        <w:tc>
          <w:tcPr>
            <w:tcW w:w="3934" w:type="dxa"/>
          </w:tcPr>
          <w:p w:rsidR="00BE4601" w:rsidRPr="008F127D" w:rsidRDefault="00BE4601" w:rsidP="004C41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4601" w:rsidRPr="008F127D" w:rsidTr="008F127D">
        <w:tc>
          <w:tcPr>
            <w:tcW w:w="534" w:type="dxa"/>
          </w:tcPr>
          <w:p w:rsidR="00BE4601" w:rsidRPr="008F127D" w:rsidRDefault="00BE4601" w:rsidP="004C41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1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8F127D" w:rsidRPr="008F1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5103" w:type="dxa"/>
          </w:tcPr>
          <w:p w:rsidR="00BE4601" w:rsidRPr="008F127D" w:rsidRDefault="00BE4601" w:rsidP="004C41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1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Формат изделия </w:t>
            </w:r>
            <w:r w:rsidRPr="008F127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(например, А</w:t>
            </w:r>
            <w:proofErr w:type="gramStart"/>
            <w:r w:rsidRPr="008F127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4</w:t>
            </w:r>
            <w:proofErr w:type="gramEnd"/>
            <w:r w:rsidRPr="008F127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, А6,</w:t>
            </w:r>
            <w:r w:rsidR="003D1A3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визитка </w:t>
            </w:r>
            <w:r w:rsidRPr="008F127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или укажите размер в мм: длина и ширина)</w:t>
            </w:r>
          </w:p>
        </w:tc>
        <w:tc>
          <w:tcPr>
            <w:tcW w:w="3934" w:type="dxa"/>
          </w:tcPr>
          <w:p w:rsidR="00BE4601" w:rsidRPr="008F127D" w:rsidRDefault="00BE4601" w:rsidP="004C41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4601" w:rsidRPr="008F127D" w:rsidTr="008F127D">
        <w:tc>
          <w:tcPr>
            <w:tcW w:w="534" w:type="dxa"/>
          </w:tcPr>
          <w:p w:rsidR="00BE4601" w:rsidRPr="008F127D" w:rsidRDefault="00BE4601" w:rsidP="004C41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1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8F127D" w:rsidRPr="008F1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5103" w:type="dxa"/>
          </w:tcPr>
          <w:p w:rsidR="00BE4601" w:rsidRPr="008F127D" w:rsidRDefault="00BE4601" w:rsidP="004C41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1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Односторонняя или двусторонняя</w:t>
            </w:r>
          </w:p>
        </w:tc>
        <w:tc>
          <w:tcPr>
            <w:tcW w:w="3934" w:type="dxa"/>
          </w:tcPr>
          <w:p w:rsidR="00BE4601" w:rsidRPr="008F127D" w:rsidRDefault="00BE4601" w:rsidP="004C41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4601" w:rsidRPr="008F127D" w:rsidTr="008F127D">
        <w:tc>
          <w:tcPr>
            <w:tcW w:w="534" w:type="dxa"/>
          </w:tcPr>
          <w:p w:rsidR="00BE4601" w:rsidRPr="008F127D" w:rsidRDefault="00BE4601" w:rsidP="004C41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1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8F127D" w:rsidRPr="008F1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5103" w:type="dxa"/>
          </w:tcPr>
          <w:p w:rsidR="00BE4601" w:rsidRPr="008F127D" w:rsidRDefault="00BE4601" w:rsidP="004C41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1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Блок с контактной информацией</w:t>
            </w:r>
            <w:proofErr w:type="gramStart"/>
            <w:r w:rsidRPr="008F1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8F1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(телефоны, почты, соц. сети)</w:t>
            </w:r>
          </w:p>
        </w:tc>
        <w:tc>
          <w:tcPr>
            <w:tcW w:w="3934" w:type="dxa"/>
          </w:tcPr>
          <w:p w:rsidR="00BE4601" w:rsidRPr="008F127D" w:rsidRDefault="00BE4601" w:rsidP="004C41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4601" w:rsidRPr="008F127D" w:rsidTr="008F127D">
        <w:trPr>
          <w:trHeight w:val="843"/>
        </w:trPr>
        <w:tc>
          <w:tcPr>
            <w:tcW w:w="534" w:type="dxa"/>
            <w:vMerge w:val="restart"/>
          </w:tcPr>
          <w:p w:rsidR="00BE4601" w:rsidRPr="008F127D" w:rsidRDefault="00BE4601" w:rsidP="004C41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1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8F127D" w:rsidRPr="008F1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5103" w:type="dxa"/>
            <w:vMerge w:val="restart"/>
          </w:tcPr>
          <w:p w:rsidR="00BE4601" w:rsidRPr="008F127D" w:rsidRDefault="00BE4601" w:rsidP="00BE46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1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Выслать и указать, что должно быть точно</w:t>
            </w:r>
            <w:proofErr w:type="gramStart"/>
            <w:r w:rsidRPr="008F1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 w:rsidR="003D1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F1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акции, тексты, картинки (разрешение 300 </w:t>
            </w:r>
            <w:proofErr w:type="spellStart"/>
            <w:r w:rsidRPr="008F1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dpi</w:t>
            </w:r>
            <w:proofErr w:type="spellEnd"/>
            <w:r w:rsidRPr="008F1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), логотипы (в </w:t>
            </w:r>
            <w:proofErr w:type="spellStart"/>
            <w:r w:rsidRPr="008F1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кореле</w:t>
            </w:r>
            <w:proofErr w:type="spellEnd"/>
            <w:r w:rsidRPr="008F1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)- прикрепите к письму</w:t>
            </w:r>
          </w:p>
          <w:p w:rsidR="00BE4601" w:rsidRPr="008F127D" w:rsidRDefault="00BE4601" w:rsidP="00BE46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34" w:type="dxa"/>
          </w:tcPr>
          <w:p w:rsidR="00BE4601" w:rsidRPr="008F127D" w:rsidRDefault="00BE4601" w:rsidP="00BE46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1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лице:</w:t>
            </w:r>
          </w:p>
          <w:p w:rsidR="00BE4601" w:rsidRPr="008F127D" w:rsidRDefault="00BE4601" w:rsidP="004C41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4601" w:rsidRPr="008F127D" w:rsidTr="008F127D">
        <w:trPr>
          <w:trHeight w:val="842"/>
        </w:trPr>
        <w:tc>
          <w:tcPr>
            <w:tcW w:w="534" w:type="dxa"/>
            <w:vMerge/>
          </w:tcPr>
          <w:p w:rsidR="00BE4601" w:rsidRPr="008F127D" w:rsidRDefault="00BE4601" w:rsidP="004C41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vMerge/>
          </w:tcPr>
          <w:p w:rsidR="00BE4601" w:rsidRPr="008F127D" w:rsidRDefault="00BE4601" w:rsidP="00BE46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34" w:type="dxa"/>
          </w:tcPr>
          <w:p w:rsidR="00BE4601" w:rsidRPr="008F127D" w:rsidRDefault="00BE4601" w:rsidP="00BE46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1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обороте:</w:t>
            </w:r>
          </w:p>
          <w:p w:rsidR="00BE4601" w:rsidRPr="008F127D" w:rsidRDefault="00BE4601" w:rsidP="004C41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4601" w:rsidRPr="008F127D" w:rsidTr="008F127D">
        <w:tc>
          <w:tcPr>
            <w:tcW w:w="534" w:type="dxa"/>
          </w:tcPr>
          <w:p w:rsidR="00BE4601" w:rsidRPr="008F127D" w:rsidRDefault="00BE4601" w:rsidP="004C41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1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103" w:type="dxa"/>
          </w:tcPr>
          <w:p w:rsidR="00BE4601" w:rsidRPr="008F127D" w:rsidRDefault="00BE4601" w:rsidP="00BE46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1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Описать подробнее желаемое расположение каких-то элементов. </w:t>
            </w:r>
            <w:r w:rsidRPr="008F127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Например: лого</w:t>
            </w:r>
            <w:r w:rsidR="00025F4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тип</w:t>
            </w:r>
            <w:r w:rsidRPr="008F127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должен быть на лице и обороте, </w:t>
            </w:r>
            <w:proofErr w:type="gramStart"/>
            <w:r w:rsidRPr="008F127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контактная</w:t>
            </w:r>
            <w:proofErr w:type="gramEnd"/>
            <w:r w:rsidRPr="008F127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инфа по центру</w:t>
            </w:r>
            <w:r w:rsidR="008F127D" w:rsidRPr="008F127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на обороте.</w:t>
            </w:r>
          </w:p>
          <w:p w:rsidR="00BE4601" w:rsidRPr="008F127D" w:rsidRDefault="00BE4601" w:rsidP="004C41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34" w:type="dxa"/>
          </w:tcPr>
          <w:p w:rsidR="00BE4601" w:rsidRPr="008F127D" w:rsidRDefault="00BE4601" w:rsidP="004C41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4601" w:rsidRPr="008F127D" w:rsidTr="008F127D">
        <w:tc>
          <w:tcPr>
            <w:tcW w:w="534" w:type="dxa"/>
          </w:tcPr>
          <w:p w:rsidR="00BE4601" w:rsidRPr="008F127D" w:rsidRDefault="00BE4601" w:rsidP="004C41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1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103" w:type="dxa"/>
          </w:tcPr>
          <w:p w:rsidR="00BE4601" w:rsidRPr="008F127D" w:rsidRDefault="008F127D" w:rsidP="008F12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1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Описать желаемый стиль, цветовую гамму, если нет картинок, </w:t>
            </w:r>
            <w:proofErr w:type="gramStart"/>
            <w:r w:rsidRPr="008F1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</w:t>
            </w:r>
            <w:proofErr w:type="gramEnd"/>
            <w:r w:rsidRPr="008F1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какого стиля картинки и что должно на них быть изображено. </w:t>
            </w:r>
            <w:r w:rsidRPr="008F127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Например, фото девушки блондинки улыбающаяся и показывающая палец вверх или хотели бы видеть "мужской суровый </w:t>
            </w:r>
            <w:proofErr w:type="spellStart"/>
            <w:r w:rsidRPr="008F127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минималистичный</w:t>
            </w:r>
            <w:proofErr w:type="spellEnd"/>
            <w:r w:rsidRPr="008F127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дизайн"</w:t>
            </w:r>
          </w:p>
        </w:tc>
        <w:tc>
          <w:tcPr>
            <w:tcW w:w="3934" w:type="dxa"/>
          </w:tcPr>
          <w:p w:rsidR="00BE4601" w:rsidRPr="008F127D" w:rsidRDefault="00BE4601" w:rsidP="004C41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C2CAA" w:rsidRPr="008F127D" w:rsidTr="008F127D">
        <w:tc>
          <w:tcPr>
            <w:tcW w:w="534" w:type="dxa"/>
          </w:tcPr>
          <w:p w:rsidR="006C2CAA" w:rsidRPr="008F127D" w:rsidRDefault="006C2CAA" w:rsidP="004C41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4135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5103" w:type="dxa"/>
          </w:tcPr>
          <w:p w:rsidR="006C2CAA" w:rsidRPr="008F127D" w:rsidRDefault="006C2CAA" w:rsidP="008F12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Ваши контакты для обратной связи: телефон и электронная почта.</w:t>
            </w:r>
          </w:p>
        </w:tc>
        <w:tc>
          <w:tcPr>
            <w:tcW w:w="3934" w:type="dxa"/>
          </w:tcPr>
          <w:p w:rsidR="006C2CAA" w:rsidRPr="008F127D" w:rsidRDefault="006C2CAA" w:rsidP="004C41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74067" w:rsidRPr="008F127D" w:rsidRDefault="00F74067" w:rsidP="004C41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127D" w:rsidRPr="008F127D" w:rsidRDefault="008F127D" w:rsidP="008F12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2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*пункты, которые обязательны для описания. Остальные пункты по желанию, если есть уже конкретное представление макета. Если нет таких представлений, </w:t>
      </w:r>
      <w:proofErr w:type="gramStart"/>
      <w:r w:rsidRPr="008F127D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proofErr w:type="gramEnd"/>
      <w:r w:rsidRPr="008F1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заполнив их, мы смело понимаем, что мы можем творить и предложить вам своё видение.</w:t>
      </w:r>
    </w:p>
    <w:p w:rsidR="003474C6" w:rsidRDefault="003474C6" w:rsidP="004C41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2730" w:rsidRDefault="00B22730" w:rsidP="004C41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2730" w:rsidRDefault="00B22730" w:rsidP="004C41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ЗАПОЛНЕННЫЙ БРИФ ВЫСЫЛАЕТЕ НАМ ОБРАТНЫМ ПИСЬМОМ, ПРИКРЕПИВ ВСЕ НУЖНЫЕ ФАЙЛЫ (КАРТИНКИ, ЛОГОТИП, ЭЛЕМЕНТЫ ДИЗАЙНА, БРЕНД-БУК И Т.Д.)</w:t>
      </w:r>
    </w:p>
    <w:p w:rsidR="00B22730" w:rsidRPr="008F127D" w:rsidRDefault="00B22730" w:rsidP="004C41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127D" w:rsidRPr="008F127D" w:rsidRDefault="008F127D" w:rsidP="004C41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Спасибо! </w:t>
      </w:r>
      <w:proofErr w:type="spellStart"/>
      <w:r w:rsidRPr="008F127D">
        <w:rPr>
          <w:rFonts w:ascii="Times New Roman" w:eastAsia="Times New Roman" w:hAnsi="Times New Roman" w:cs="Times New Roman"/>
          <w:sz w:val="28"/>
          <w:szCs w:val="28"/>
          <w:lang w:eastAsia="ru-RU"/>
        </w:rPr>
        <w:t>Джейпег</w:t>
      </w:r>
      <w:proofErr w:type="spellEnd"/>
      <w:r w:rsidRPr="008F1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8F127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jpg</w:t>
      </w:r>
      <w:r w:rsidRPr="008F127D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 согласование мы вам вышлем в ближайшее время.</w:t>
      </w:r>
    </w:p>
    <w:p w:rsidR="008F127D" w:rsidRPr="008F127D" w:rsidRDefault="008F127D" w:rsidP="004C41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4C6" w:rsidRDefault="003474C6" w:rsidP="004C41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ВИДОВ ПОЛИГРАФИИ НУЖНО СДЕЛАТЬ, СТОЛЬКО И БРИФОВ.</w:t>
      </w:r>
    </w:p>
    <w:p w:rsidR="00F74067" w:rsidRDefault="00F74067" w:rsidP="004C41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4135" w:rsidRPr="00D31EBC" w:rsidRDefault="004C4135" w:rsidP="004C41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D31E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31EBC">
        <w:rPr>
          <w:rFonts w:ascii="Courier New" w:eastAsia="Times New Roman" w:hAnsi="Courier New" w:cs="Courier New"/>
          <w:color w:val="000000"/>
          <w:lang w:eastAsia="ru-RU"/>
        </w:rPr>
        <w:t>При работе над макетом, после 3 корректировки,</w:t>
      </w:r>
      <w:r w:rsidRPr="00D31E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31EBC">
        <w:rPr>
          <w:rFonts w:ascii="Courier New" w:eastAsia="Times New Roman" w:hAnsi="Courier New" w:cs="Courier New"/>
          <w:color w:val="000000"/>
          <w:lang w:eastAsia="ru-RU"/>
        </w:rPr>
        <w:t>внесение исправлений в макет, будет производиться за отдельную плату.</w:t>
      </w:r>
    </w:p>
    <w:bookmarkEnd w:id="0"/>
    <w:p w:rsidR="00922B56" w:rsidRDefault="00922B56" w:rsidP="009B56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141" w:rsidRPr="00881141" w:rsidRDefault="00881141" w:rsidP="00881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14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Цены на макетировани</w:t>
      </w:r>
      <w:proofErr w:type="gramStart"/>
      <w:r w:rsidRPr="00881141">
        <w:rPr>
          <w:rFonts w:ascii="Times New Roman" w:eastAsia="Times New Roman" w:hAnsi="Times New Roman" w:cs="Times New Roman"/>
          <w:sz w:val="24"/>
          <w:szCs w:val="24"/>
          <w:lang w:eastAsia="ru-RU"/>
        </w:rPr>
        <w:t>е(</w:t>
      </w:r>
      <w:proofErr w:type="gramEnd"/>
      <w:r w:rsidRPr="00881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ВЫБОРОЧНЫЙ ПРАЙС): </w:t>
      </w:r>
    </w:p>
    <w:p w:rsidR="00881141" w:rsidRPr="00881141" w:rsidRDefault="00881141" w:rsidP="00881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141" w:rsidRPr="00881141" w:rsidRDefault="00881141" w:rsidP="00881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Макетирование визитки (один вид) </w:t>
      </w:r>
      <w:r w:rsidRPr="0088114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500 рублей</w:t>
      </w:r>
    </w:p>
    <w:p w:rsidR="00881141" w:rsidRPr="00881141" w:rsidRDefault="00881141" w:rsidP="00881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14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Макетирование листовки А</w:t>
      </w:r>
      <w:proofErr w:type="gramStart"/>
      <w:r w:rsidRPr="0088114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proofErr w:type="gramEnd"/>
      <w:r w:rsidRPr="00881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,А5 (один вид) </w:t>
      </w:r>
      <w:r w:rsidRPr="0088114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600-800 рублей</w:t>
      </w:r>
    </w:p>
    <w:p w:rsidR="00881141" w:rsidRPr="00881141" w:rsidRDefault="00881141" w:rsidP="00881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Макетирование евро листовки 210х99мм (один вид) </w:t>
      </w:r>
      <w:r w:rsidRPr="0088114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700 рублей</w:t>
      </w:r>
    </w:p>
    <w:p w:rsidR="00881141" w:rsidRPr="00881141" w:rsidRDefault="00881141" w:rsidP="00881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14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Макетирование листовки А</w:t>
      </w:r>
      <w:proofErr w:type="gramStart"/>
      <w:r w:rsidRPr="0088114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Pr="00881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(один вид) </w:t>
      </w:r>
      <w:r w:rsidRPr="0088114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1000 рублей</w:t>
      </w:r>
    </w:p>
    <w:p w:rsidR="00881141" w:rsidRPr="00881141" w:rsidRDefault="00881141" w:rsidP="00881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14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Макетирование буклета А</w:t>
      </w:r>
      <w:proofErr w:type="gramStart"/>
      <w:r w:rsidRPr="0088114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Pr="00881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(один вид) </w:t>
      </w:r>
      <w:r w:rsidRPr="0088114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1000 рублей</w:t>
      </w:r>
    </w:p>
    <w:p w:rsidR="004C4135" w:rsidRDefault="00881141" w:rsidP="00881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141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нестандартные листовки, брошюры, каталоги, наклейки, этикетки и упаковки по договоренности</w:t>
      </w:r>
    </w:p>
    <w:p w:rsidR="004C4135" w:rsidRDefault="004C4135" w:rsidP="009B56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2749" w:rsidRDefault="003A2749" w:rsidP="009B56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5865" w:rsidRDefault="002E5865" w:rsidP="009B56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5865" w:rsidRDefault="002E5865" w:rsidP="009B56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5865" w:rsidRDefault="002E5865" w:rsidP="009B56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5865" w:rsidRDefault="002E5865" w:rsidP="009B56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5865" w:rsidRDefault="002E5865" w:rsidP="009B56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5865" w:rsidRDefault="002E5865" w:rsidP="009B56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5865" w:rsidRDefault="002E5865" w:rsidP="009B56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5865" w:rsidRDefault="002E5865" w:rsidP="009B56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5865" w:rsidRDefault="002E5865" w:rsidP="009B56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5865" w:rsidRDefault="002E5865" w:rsidP="009B56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5865" w:rsidRDefault="002E5865" w:rsidP="009B56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5865" w:rsidRDefault="002E5865" w:rsidP="009B56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5865" w:rsidRDefault="002E5865" w:rsidP="009B56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5865" w:rsidRDefault="002E5865" w:rsidP="009B56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5865" w:rsidRDefault="002E5865" w:rsidP="009B56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5865" w:rsidRDefault="002E5865" w:rsidP="009B56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5865" w:rsidRDefault="002E5865" w:rsidP="009B56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2749" w:rsidRDefault="003A2749" w:rsidP="009B56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B93" w:rsidRDefault="002F0B93"/>
    <w:sectPr w:rsidR="002F0B93" w:rsidSect="002F0B93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0F4" w:rsidRDefault="002B00F4" w:rsidP="002E6718">
      <w:pPr>
        <w:spacing w:after="0" w:line="240" w:lineRule="auto"/>
      </w:pPr>
      <w:r>
        <w:separator/>
      </w:r>
    </w:p>
  </w:endnote>
  <w:endnote w:type="continuationSeparator" w:id="0">
    <w:p w:rsidR="002B00F4" w:rsidRDefault="002B00F4" w:rsidP="002E6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0F4" w:rsidRDefault="002B00F4" w:rsidP="002E6718">
      <w:pPr>
        <w:spacing w:after="0" w:line="240" w:lineRule="auto"/>
      </w:pPr>
      <w:r>
        <w:separator/>
      </w:r>
    </w:p>
  </w:footnote>
  <w:footnote w:type="continuationSeparator" w:id="0">
    <w:p w:rsidR="002B00F4" w:rsidRDefault="002B00F4" w:rsidP="002E67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2099"/>
      <w:gridCol w:w="7486"/>
    </w:tblGrid>
    <w:tr w:rsidR="002E6718" w:rsidTr="002E6718">
      <w:tc>
        <w:tcPr>
          <w:tcW w:w="1095" w:type="pct"/>
          <w:tcBorders>
            <w:right w:val="single" w:sz="18" w:space="0" w:color="4F81BD" w:themeColor="accent1"/>
          </w:tcBorders>
        </w:tcPr>
        <w:p w:rsidR="002E6718" w:rsidRDefault="002E6718">
          <w:pPr>
            <w:pStyle w:val="a9"/>
          </w:pPr>
          <w:r>
            <w:t>Типография "Пряник"</w:t>
          </w:r>
        </w:p>
        <w:p w:rsidR="002E6718" w:rsidRDefault="002E6718">
          <w:pPr>
            <w:pStyle w:val="a9"/>
          </w:pPr>
          <w:r>
            <w:t>8908 057 82 14</w:t>
          </w:r>
        </w:p>
      </w:tc>
      <w:sdt>
        <w:sdtPr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alias w:val="Заголовок"/>
          <w:id w:val="77580493"/>
          <w:placeholder>
            <w:docPart w:val="F4FC7F335F6845CAB2E22F2710EA7BD1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3905" w:type="pct"/>
              <w:tcBorders>
                <w:left w:val="single" w:sz="18" w:space="0" w:color="4F81BD" w:themeColor="accent1"/>
              </w:tcBorders>
            </w:tcPr>
            <w:p w:rsidR="002E6718" w:rsidRDefault="007F3F37" w:rsidP="002E6718">
              <w:pPr>
                <w:pStyle w:val="a9"/>
                <w:rPr>
                  <w:rFonts w:asciiTheme="majorHAnsi" w:eastAsiaTheme="majorEastAsia" w:hAnsiTheme="majorHAnsi" w:cstheme="majorBidi"/>
                  <w:color w:val="4F81BD" w:themeColor="accent1"/>
                  <w:sz w:val="24"/>
                  <w:szCs w:val="24"/>
                </w:rPr>
              </w:pPr>
              <w:r>
                <w:rPr>
                  <w:rFonts w:asciiTheme="majorHAnsi" w:eastAsiaTheme="majorEastAsia" w:hAnsiTheme="majorHAnsi" w:cstheme="majorBidi"/>
                  <w:color w:val="4F81BD" w:themeColor="accent1"/>
                  <w:sz w:val="24"/>
                  <w:szCs w:val="24"/>
                </w:rPr>
                <w:t>БРИФ НА МАКЕТИРОВАНИЕ ВИЗИТОК, ЛИСТОВОК И ДРУГОЙ ПОЛИГРАФИИ</w:t>
              </w:r>
            </w:p>
          </w:tc>
        </w:sdtContent>
      </w:sdt>
    </w:tr>
  </w:tbl>
  <w:p w:rsidR="002E6718" w:rsidRDefault="002E671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E322A"/>
    <w:multiLevelType w:val="hybridMultilevel"/>
    <w:tmpl w:val="D2BE8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B3561B"/>
    <w:multiLevelType w:val="hybridMultilevel"/>
    <w:tmpl w:val="D2BE8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163476"/>
    <w:multiLevelType w:val="hybridMultilevel"/>
    <w:tmpl w:val="D2BE8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DA25CF"/>
    <w:multiLevelType w:val="hybridMultilevel"/>
    <w:tmpl w:val="D2BE8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56DE"/>
    <w:rsid w:val="000065D8"/>
    <w:rsid w:val="000120B8"/>
    <w:rsid w:val="00014C2A"/>
    <w:rsid w:val="000150D5"/>
    <w:rsid w:val="00025F43"/>
    <w:rsid w:val="00030E68"/>
    <w:rsid w:val="000F0FD4"/>
    <w:rsid w:val="00130E6C"/>
    <w:rsid w:val="00156D9F"/>
    <w:rsid w:val="0017562E"/>
    <w:rsid w:val="001D0C31"/>
    <w:rsid w:val="001F522B"/>
    <w:rsid w:val="001F66F5"/>
    <w:rsid w:val="00233B9D"/>
    <w:rsid w:val="00265927"/>
    <w:rsid w:val="002A2143"/>
    <w:rsid w:val="002A55A6"/>
    <w:rsid w:val="002B00F4"/>
    <w:rsid w:val="002E454C"/>
    <w:rsid w:val="002E5865"/>
    <w:rsid w:val="002E62F8"/>
    <w:rsid w:val="002E6718"/>
    <w:rsid w:val="002F0B93"/>
    <w:rsid w:val="002F3AE5"/>
    <w:rsid w:val="0030179B"/>
    <w:rsid w:val="00322F95"/>
    <w:rsid w:val="00343C07"/>
    <w:rsid w:val="003474C6"/>
    <w:rsid w:val="0035310B"/>
    <w:rsid w:val="00353B80"/>
    <w:rsid w:val="003569A9"/>
    <w:rsid w:val="00363933"/>
    <w:rsid w:val="00366742"/>
    <w:rsid w:val="00377F5F"/>
    <w:rsid w:val="003A2749"/>
    <w:rsid w:val="003D1A35"/>
    <w:rsid w:val="003E0B5B"/>
    <w:rsid w:val="00407FC5"/>
    <w:rsid w:val="004109F2"/>
    <w:rsid w:val="004135EA"/>
    <w:rsid w:val="004816B3"/>
    <w:rsid w:val="00486A6D"/>
    <w:rsid w:val="004C4135"/>
    <w:rsid w:val="00596F98"/>
    <w:rsid w:val="006757C7"/>
    <w:rsid w:val="006C2CAA"/>
    <w:rsid w:val="007516A3"/>
    <w:rsid w:val="00761D74"/>
    <w:rsid w:val="0078328C"/>
    <w:rsid w:val="007875A0"/>
    <w:rsid w:val="00796F46"/>
    <w:rsid w:val="007F3F37"/>
    <w:rsid w:val="00834258"/>
    <w:rsid w:val="00881141"/>
    <w:rsid w:val="008B0BFC"/>
    <w:rsid w:val="008F127D"/>
    <w:rsid w:val="00922B56"/>
    <w:rsid w:val="009278B2"/>
    <w:rsid w:val="009A1492"/>
    <w:rsid w:val="009B56DE"/>
    <w:rsid w:val="009B6D4D"/>
    <w:rsid w:val="00A11F24"/>
    <w:rsid w:val="00A368F1"/>
    <w:rsid w:val="00A60B79"/>
    <w:rsid w:val="00A621FE"/>
    <w:rsid w:val="00A8725D"/>
    <w:rsid w:val="00A94C5A"/>
    <w:rsid w:val="00AF14C7"/>
    <w:rsid w:val="00B03AF0"/>
    <w:rsid w:val="00B22730"/>
    <w:rsid w:val="00B30A48"/>
    <w:rsid w:val="00B51BC5"/>
    <w:rsid w:val="00B960BB"/>
    <w:rsid w:val="00BE4601"/>
    <w:rsid w:val="00BF0551"/>
    <w:rsid w:val="00C16496"/>
    <w:rsid w:val="00C47FEB"/>
    <w:rsid w:val="00C5353E"/>
    <w:rsid w:val="00C54F8F"/>
    <w:rsid w:val="00CC2A3F"/>
    <w:rsid w:val="00D31EBC"/>
    <w:rsid w:val="00D90FB2"/>
    <w:rsid w:val="00DD55FD"/>
    <w:rsid w:val="00DE3FDF"/>
    <w:rsid w:val="00E035A7"/>
    <w:rsid w:val="00E054F9"/>
    <w:rsid w:val="00E339C9"/>
    <w:rsid w:val="00E71399"/>
    <w:rsid w:val="00E723D1"/>
    <w:rsid w:val="00E83427"/>
    <w:rsid w:val="00F33EA4"/>
    <w:rsid w:val="00F605F8"/>
    <w:rsid w:val="00F66B6B"/>
    <w:rsid w:val="00F74067"/>
    <w:rsid w:val="00FB57C3"/>
    <w:rsid w:val="00FD1646"/>
    <w:rsid w:val="00FE1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B93"/>
  </w:style>
  <w:style w:type="paragraph" w:styleId="1">
    <w:name w:val="heading 1"/>
    <w:basedOn w:val="a"/>
    <w:next w:val="a"/>
    <w:link w:val="10"/>
    <w:uiPriority w:val="9"/>
    <w:qFormat/>
    <w:rsid w:val="00FD16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3933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9B6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B6D4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D16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6">
    <w:name w:val="Table Grid"/>
    <w:basedOn w:val="a1"/>
    <w:uiPriority w:val="59"/>
    <w:rsid w:val="00BE46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basedOn w:val="a"/>
    <w:next w:val="a"/>
    <w:link w:val="a8"/>
    <w:uiPriority w:val="10"/>
    <w:qFormat/>
    <w:rsid w:val="008F127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8F127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header"/>
    <w:basedOn w:val="a"/>
    <w:link w:val="aa"/>
    <w:uiPriority w:val="99"/>
    <w:unhideWhenUsed/>
    <w:rsid w:val="002E67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E6718"/>
  </w:style>
  <w:style w:type="paragraph" w:styleId="ab">
    <w:name w:val="footer"/>
    <w:basedOn w:val="a"/>
    <w:link w:val="ac"/>
    <w:uiPriority w:val="99"/>
    <w:semiHidden/>
    <w:unhideWhenUsed/>
    <w:rsid w:val="002E67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E6718"/>
  </w:style>
  <w:style w:type="paragraph" w:styleId="ad">
    <w:name w:val="Balloon Text"/>
    <w:basedOn w:val="a"/>
    <w:link w:val="ae"/>
    <w:uiPriority w:val="99"/>
    <w:semiHidden/>
    <w:unhideWhenUsed/>
    <w:rsid w:val="002E67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E67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07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0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52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2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8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1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4FC7F335F6845CAB2E22F2710EA7BD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E92C558-7B53-485E-A107-F2D3205651D1}"/>
      </w:docPartPr>
      <w:docPartBody>
        <w:p w:rsidR="0033625D" w:rsidRDefault="002A43DF" w:rsidP="002A43DF">
          <w:pPr>
            <w:pStyle w:val="F4FC7F335F6845CAB2E22F2710EA7BD1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A43DF"/>
    <w:rsid w:val="001D5789"/>
    <w:rsid w:val="002A43DF"/>
    <w:rsid w:val="0033625D"/>
    <w:rsid w:val="006D58DB"/>
    <w:rsid w:val="00784909"/>
    <w:rsid w:val="008614F8"/>
    <w:rsid w:val="00AD5DA1"/>
    <w:rsid w:val="00C757A4"/>
    <w:rsid w:val="00CD71CC"/>
    <w:rsid w:val="00E463BB"/>
    <w:rsid w:val="00FE7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2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4FC7F335F6845CAB2E22F2710EA7BD1">
    <w:name w:val="F4FC7F335F6845CAB2E22F2710EA7BD1"/>
    <w:rsid w:val="002A43D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3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БРИФ НА МАКЕТИРОВАНИЕ ВИЗИТОК, ЛИСТОВОК И ДРУГОЙ ПОЛИГРАФИИ</vt:lpstr>
    </vt:vector>
  </TitlesOfParts>
  <Company/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БРИФ НА МАКЕТИРОВАНИЕ ВИЗИТОК, ЛИСТОВОК И ДРУГОЙ ПОЛИГРАФИИ</dc:title>
  <dc:subject/>
  <dc:creator>DIMA</dc:creator>
  <cp:keywords/>
  <dc:description/>
  <cp:lastModifiedBy>ALISA</cp:lastModifiedBy>
  <cp:revision>56</cp:revision>
  <cp:lastPrinted>2018-09-07T11:35:00Z</cp:lastPrinted>
  <dcterms:created xsi:type="dcterms:W3CDTF">2016-10-13T07:55:00Z</dcterms:created>
  <dcterms:modified xsi:type="dcterms:W3CDTF">2020-10-21T07:14:00Z</dcterms:modified>
</cp:coreProperties>
</file>